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B9" w:rsidRDefault="002778DD">
      <w:proofErr w:type="gramStart"/>
      <w:r>
        <w:t xml:space="preserve">Osg3 </w:t>
      </w:r>
      <w:proofErr w:type="gramEnd"/>
      <w:r>
        <w:fldChar w:fldCharType="begin"/>
      </w:r>
      <w:r>
        <w:instrText xml:space="preserve"> DATE \@ "yyyy-MM-dd" </w:instrText>
      </w:r>
      <w:r>
        <w:fldChar w:fldCharType="separate"/>
      </w:r>
      <w:r w:rsidR="00CB7BF5">
        <w:rPr>
          <w:noProof/>
        </w:rPr>
        <w:t>2012-08-20</w:t>
      </w:r>
      <w:r>
        <w:fldChar w:fldCharType="end"/>
      </w:r>
      <w:proofErr w:type="gramStart"/>
      <w:r>
        <w:t xml:space="preserve"> DILLER</w:t>
      </w:r>
      <w:proofErr w:type="gramEnd"/>
    </w:p>
    <w:p w:rsidR="002269AC" w:rsidRDefault="002269AC">
      <w:bookmarkStart w:id="0" w:name="_GoBack"/>
      <w:bookmarkEnd w:id="0"/>
    </w:p>
    <w:p w:rsidR="002269AC" w:rsidRDefault="002269AC">
      <w:r>
        <w:t>TOF</w:t>
      </w:r>
    </w:p>
    <w:p w:rsidR="005C2928" w:rsidRDefault="002269AC">
      <w:r>
        <w:t xml:space="preserve">Some </w:t>
      </w:r>
      <w:r w:rsidR="00B009B9">
        <w:t>people</w:t>
      </w:r>
      <w:r>
        <w:t xml:space="preserve"> are famous </w:t>
      </w:r>
      <w:r w:rsidR="00B009B9">
        <w:t xml:space="preserve">enough to </w:t>
      </w:r>
      <w:r>
        <w:t xml:space="preserve">go by one name.  </w:t>
      </w:r>
      <w:r w:rsidR="00DD3946">
        <w:t xml:space="preserve">But </w:t>
      </w:r>
      <w:r w:rsidR="00B009B9">
        <w:t xml:space="preserve">she was so </w:t>
      </w:r>
      <w:proofErr w:type="gramStart"/>
      <w:r w:rsidR="00B009B9">
        <w:t>famous,</w:t>
      </w:r>
      <w:proofErr w:type="gramEnd"/>
      <w:r w:rsidR="00B009B9">
        <w:t xml:space="preserve"> </w:t>
      </w:r>
      <w:r w:rsidR="005C2928">
        <w:t>she could go by one laugh:</w:t>
      </w:r>
    </w:p>
    <w:p w:rsidR="00616341" w:rsidRDefault="005C2928">
      <w:r>
        <w:object w:dxaOrig="2052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02.6pt;height:38.4pt" o:ole="">
            <v:imagedata r:id="rId5" o:title=""/>
          </v:shape>
          <o:OLEObject Type="Embed" ProgID="Package" ShapeID="_x0000_i1046" DrawAspect="Content" ObjectID="_1407001979" r:id="rId6"/>
        </w:object>
      </w:r>
    </w:p>
    <w:p w:rsidR="002269AC" w:rsidRDefault="002269AC">
      <w:r>
        <w:t>More after this from Charlie:</w:t>
      </w:r>
    </w:p>
    <w:p w:rsidR="002778DD" w:rsidRDefault="00B009B9">
      <w:r>
        <w:t>((SPOT))</w:t>
      </w:r>
    </w:p>
    <w:p w:rsidR="009F5666" w:rsidRDefault="00132ACA">
      <w:r>
        <w:t xml:space="preserve">Phyllis Diller died Monday at the age of 95.  </w:t>
      </w:r>
      <w:r w:rsidR="009F5666">
        <w:t xml:space="preserve">She </w:t>
      </w:r>
      <w:r w:rsidR="001F3692">
        <w:t>never set out to be a comedian – she studied piano.  But as she tells it</w:t>
      </w:r>
      <w:r w:rsidR="00616341">
        <w:t>,</w:t>
      </w:r>
      <w:r w:rsidR="001F3692">
        <w:t xml:space="preserve"> her </w:t>
      </w:r>
      <w:r w:rsidR="009F5666">
        <w:t>h</w:t>
      </w:r>
      <w:r w:rsidR="001F3692">
        <w:t xml:space="preserve">usband couldn’t get a job, and so </w:t>
      </w:r>
      <w:r w:rsidR="009F5666">
        <w:t>off she went to the Purple Onion in San Francisco in 1955 to try comedy.  She was good enough that a producer thought she’d ma</w:t>
      </w:r>
      <w:r w:rsidR="00616341">
        <w:t>k</w:t>
      </w:r>
      <w:r w:rsidR="009F5666">
        <w:t>e a funny contestant on Grouch Marx’s You Bet Your Life:</w:t>
      </w:r>
    </w:p>
    <w:p w:rsidR="00616341" w:rsidRDefault="005C2928" w:rsidP="009F5666">
      <w:r>
        <w:object w:dxaOrig="3492" w:dyaOrig="768">
          <v:shape id="_x0000_i1048" type="#_x0000_t75" style="width:174.6pt;height:38.4pt" o:ole="">
            <v:imagedata r:id="rId7" o:title=""/>
          </v:shape>
          <o:OLEObject Type="Embed" ProgID="Package" ShapeID="_x0000_i1048" DrawAspect="Content" ObjectID="_1407001980" r:id="rId8"/>
        </w:object>
      </w:r>
    </w:p>
    <w:p w:rsidR="00132ACA" w:rsidRDefault="00616341" w:rsidP="009F5666">
      <w:r>
        <w:t>By the way -- t</w:t>
      </w:r>
      <w:r w:rsidR="009F5666">
        <w:t>hat’s what passed for sexual innuendo in the 50’s.  But soon she WAS earning a living</w:t>
      </w:r>
      <w:r w:rsidR="00C329F1">
        <w:t xml:space="preserve"> </w:t>
      </w:r>
      <w:proofErr w:type="gramStart"/>
      <w:r w:rsidR="00C329F1">
        <w:t>--</w:t>
      </w:r>
      <w:r w:rsidR="004E2589">
        <w:t xml:space="preserve">  </w:t>
      </w:r>
      <w:r w:rsidR="00C329F1">
        <w:t>a</w:t>
      </w:r>
      <w:r w:rsidR="004E2589">
        <w:t>nd</w:t>
      </w:r>
      <w:proofErr w:type="gramEnd"/>
      <w:r w:rsidR="004E2589">
        <w:t xml:space="preserve"> unlike today’s woman -- who has it all -- her career </w:t>
      </w:r>
      <w:r w:rsidR="009F5666">
        <w:t>clearly had a</w:t>
      </w:r>
      <w:r w:rsidR="00132ACA">
        <w:t xml:space="preserve"> tragic effect </w:t>
      </w:r>
      <w:r w:rsidR="004E2589">
        <w:t>o</w:t>
      </w:r>
      <w:r w:rsidR="00132ACA">
        <w:t>n her skills as a housewife:</w:t>
      </w:r>
    </w:p>
    <w:p w:rsidR="00C329F1" w:rsidRDefault="005C2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332" w:dyaOrig="768">
          <v:shape id="_x0000_i1050" type="#_x0000_t75" style="width:66.6pt;height:38.4pt" o:ole="">
            <v:imagedata r:id="rId9" o:title=""/>
          </v:shape>
          <o:OLEObject Type="Embed" ProgID="Package" ShapeID="_x0000_i1050" DrawAspect="Content" ObjectID="_1407001981" r:id="rId10"/>
        </w:object>
      </w:r>
    </w:p>
    <w:p w:rsidR="00132ACA" w:rsidRDefault="00132A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"I do dinner in three phases: serve the food, clear the table, bury the dead. (</w:t>
      </w:r>
      <w:proofErr w:type="gramStart"/>
      <w:r>
        <w:rPr>
          <w:rFonts w:ascii="Arial" w:hAnsi="Arial" w:cs="Arial"/>
          <w:sz w:val="20"/>
          <w:szCs w:val="20"/>
        </w:rPr>
        <w:t>audience</w:t>
      </w:r>
      <w:proofErr w:type="gramEnd"/>
      <w:r>
        <w:rPr>
          <w:rFonts w:ascii="Arial" w:hAnsi="Arial" w:cs="Arial"/>
          <w:sz w:val="20"/>
          <w:szCs w:val="20"/>
        </w:rPr>
        <w:t xml:space="preserve"> laughs)" (:05)</w:t>
      </w:r>
    </w:p>
    <w:p w:rsidR="003E7DAD" w:rsidRDefault="00C329F1">
      <w:r>
        <w:t xml:space="preserve">She was the ornery take-this-job-and-shove-it housewife 20 years before Roseanne.  There </w:t>
      </w:r>
      <w:r w:rsidR="00506B9F">
        <w:t xml:space="preserve">were other women </w:t>
      </w:r>
      <w:r>
        <w:t xml:space="preserve">doing comedy in the 50’s and 60’s, but </w:t>
      </w:r>
      <w:r w:rsidR="00506B9F">
        <w:t>she was the first to do stand</w:t>
      </w:r>
      <w:r>
        <w:t>-</w:t>
      </w:r>
      <w:r w:rsidR="00506B9F">
        <w:t>up</w:t>
      </w:r>
      <w:r w:rsidR="003E7DAD">
        <w:t xml:space="preserve"> – with most of her ammo aimed directly at herself:</w:t>
      </w:r>
    </w:p>
    <w:p w:rsidR="00616341" w:rsidRDefault="005C29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344" w:dyaOrig="768">
          <v:shape id="_x0000_i1054" type="#_x0000_t75" style="width:67.2pt;height:38.4pt" o:ole="">
            <v:imagedata r:id="rId11" o:title=""/>
          </v:shape>
          <o:OLEObject Type="Embed" ProgID="Package" ShapeID="_x0000_i1054" DrawAspect="Content" ObjectID="_1407001982" r:id="rId12"/>
        </w:object>
      </w:r>
    </w:p>
    <w:p w:rsidR="004E2589" w:rsidRDefault="004E25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"I was the world's ugliest baby. When I was born, the doctor slapped everybody. (</w:t>
      </w:r>
      <w:proofErr w:type="gramStart"/>
      <w:r>
        <w:rPr>
          <w:rFonts w:ascii="Arial" w:hAnsi="Arial" w:cs="Arial"/>
          <w:sz w:val="20"/>
          <w:szCs w:val="20"/>
        </w:rPr>
        <w:t>audience</w:t>
      </w:r>
      <w:proofErr w:type="gramEnd"/>
      <w:r>
        <w:rPr>
          <w:rFonts w:ascii="Arial" w:hAnsi="Arial" w:cs="Arial"/>
          <w:sz w:val="20"/>
          <w:szCs w:val="20"/>
        </w:rPr>
        <w:t xml:space="preserve"> laughs)" (:06)</w:t>
      </w:r>
    </w:p>
    <w:p w:rsidR="00616341" w:rsidRDefault="00616341">
      <w:r>
        <w:t xml:space="preserve">She actually wasn’t joking about that </w:t>
      </w:r>
      <w:proofErr w:type="gramStart"/>
      <w:r>
        <w:t>--  after</w:t>
      </w:r>
      <w:proofErr w:type="gramEnd"/>
      <w:r>
        <w:t xml:space="preserve"> her various plastic surgeries </w:t>
      </w:r>
      <w:r w:rsidR="00C329F1">
        <w:t xml:space="preserve">she </w:t>
      </w:r>
      <w:r>
        <w:t>admitted she missed her old face r:</w:t>
      </w:r>
    </w:p>
    <w:p w:rsidR="004E2589" w:rsidRDefault="005C2928">
      <w:r>
        <w:object w:dxaOrig="2544" w:dyaOrig="768">
          <v:shape id="_x0000_i1056" type="#_x0000_t75" style="width:127.2pt;height:38.4pt" o:ole="">
            <v:imagedata r:id="rId13" o:title=""/>
          </v:shape>
          <o:OLEObject Type="Embed" ProgID="Package" ShapeID="_x0000_i1056" DrawAspect="Content" ObjectID="_1407001983" r:id="rId14"/>
        </w:object>
      </w:r>
    </w:p>
    <w:p w:rsidR="00132ACA" w:rsidRDefault="00616341">
      <w:r>
        <w:t>No.</w:t>
      </w:r>
      <w:r w:rsidR="00C329F1">
        <w:t xml:space="preserve">   She did a few dramatic roles:</w:t>
      </w:r>
    </w:p>
    <w:p w:rsidR="00C329F1" w:rsidRDefault="00C329F1"/>
    <w:p w:rsidR="00C329F1" w:rsidRDefault="00A004E2">
      <w:r>
        <w:object w:dxaOrig="2940" w:dyaOrig="768">
          <v:shape id="_x0000_i1058" type="#_x0000_t75" style="width:147pt;height:38.4pt" o:ole="">
            <v:imagedata r:id="rId15" o:title=""/>
          </v:shape>
          <o:OLEObject Type="Embed" ProgID="Package" ShapeID="_x0000_i1058" DrawAspect="Content" ObjectID="_1407001984" r:id="rId16"/>
        </w:object>
      </w:r>
    </w:p>
    <w:p w:rsidR="003E7DAD" w:rsidRDefault="00C329F1">
      <w:r>
        <w:t>But she will always be remember</w:t>
      </w:r>
      <w:r w:rsidR="003E7DAD">
        <w:t>ed</w:t>
      </w:r>
      <w:r>
        <w:t xml:space="preserve"> for </w:t>
      </w:r>
      <w:r w:rsidR="003E7DAD">
        <w:t>her</w:t>
      </w:r>
      <w:r>
        <w:t xml:space="preserve"> </w:t>
      </w:r>
      <w:r w:rsidR="003E7DAD">
        <w:t>electrocuted hair, the cigarette holder, that quick wit… and that laugh:</w:t>
      </w:r>
    </w:p>
    <w:p w:rsidR="003E7DAD" w:rsidRDefault="00A004E2">
      <w:r>
        <w:object w:dxaOrig="3060" w:dyaOrig="768">
          <v:shape id="_x0000_i1060" type="#_x0000_t75" style="width:153pt;height:38.4pt" o:ole="">
            <v:imagedata r:id="rId17" o:title=""/>
          </v:shape>
          <o:OLEObject Type="Embed" ProgID="Package" ShapeID="_x0000_i1060" DrawAspect="Content" ObjectID="_1407001985" r:id="rId18"/>
        </w:object>
      </w:r>
      <w:r>
        <w:object w:dxaOrig="2064" w:dyaOrig="768">
          <v:shape id="_x0000_i1062" type="#_x0000_t75" style="width:103.2pt;height:38.4pt" o:ole="">
            <v:imagedata r:id="rId19" o:title=""/>
          </v:shape>
          <o:OLEObject Type="Embed" ProgID="Package" ShapeID="_x0000_i1062" DrawAspect="Content" ObjectID="_1407001986" r:id="rId20"/>
        </w:object>
      </w:r>
    </w:p>
    <w:p w:rsidR="003E7DAD" w:rsidRDefault="003E7DAD">
      <w:proofErr w:type="spellStart"/>
      <w:r>
        <w:t>Tof</w:t>
      </w:r>
      <w:proofErr w:type="spellEnd"/>
    </w:p>
    <w:sectPr w:rsidR="003E7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DD"/>
    <w:rsid w:val="0000265A"/>
    <w:rsid w:val="001069C1"/>
    <w:rsid w:val="00132ACA"/>
    <w:rsid w:val="001F3692"/>
    <w:rsid w:val="002269AC"/>
    <w:rsid w:val="002778DD"/>
    <w:rsid w:val="003E7DAD"/>
    <w:rsid w:val="004424A9"/>
    <w:rsid w:val="004E2589"/>
    <w:rsid w:val="00506B9F"/>
    <w:rsid w:val="005C2928"/>
    <w:rsid w:val="00616341"/>
    <w:rsid w:val="006B0468"/>
    <w:rsid w:val="008C0B48"/>
    <w:rsid w:val="00953E8E"/>
    <w:rsid w:val="009E6A41"/>
    <w:rsid w:val="009F5666"/>
    <w:rsid w:val="00A004E2"/>
    <w:rsid w:val="00B009B9"/>
    <w:rsid w:val="00BB0C09"/>
    <w:rsid w:val="00C329F1"/>
    <w:rsid w:val="00CB7BF5"/>
    <w:rsid w:val="00D433E7"/>
    <w:rsid w:val="00D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0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C0B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8D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C0B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C0B4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0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C0B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8D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C0B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C0B4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14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5</cp:revision>
  <cp:lastPrinted>2012-08-21T04:06:00Z</cp:lastPrinted>
  <dcterms:created xsi:type="dcterms:W3CDTF">2012-08-21T00:44:00Z</dcterms:created>
  <dcterms:modified xsi:type="dcterms:W3CDTF">2012-08-21T04:06:00Z</dcterms:modified>
</cp:coreProperties>
</file>