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DF" w:rsidRDefault="00950F4B">
      <w:bookmarkStart w:id="0" w:name="_GoBack"/>
      <w:proofErr w:type="gramStart"/>
      <w:r>
        <w:t>Osg</w:t>
      </w:r>
      <w:r w:rsidR="00C03DA2">
        <w:t>1</w:t>
      </w:r>
      <w:r>
        <w:t xml:space="preserve"> </w:t>
      </w:r>
      <w:proofErr w:type="gramEnd"/>
      <w:r>
        <w:fldChar w:fldCharType="begin"/>
      </w:r>
      <w:r>
        <w:instrText xml:space="preserve"> DATE \@ "yyyy-MM-dd" </w:instrText>
      </w:r>
      <w:r>
        <w:fldChar w:fldCharType="separate"/>
      </w:r>
      <w:r w:rsidR="00293A91">
        <w:rPr>
          <w:noProof/>
        </w:rPr>
        <w:t>2012-08-22</w:t>
      </w:r>
      <w:r>
        <w:fldChar w:fldCharType="end"/>
      </w:r>
      <w:proofErr w:type="gramStart"/>
      <w:r>
        <w:t xml:space="preserve"> AUTISM</w:t>
      </w:r>
      <w:bookmarkEnd w:id="0"/>
      <w:proofErr w:type="gramEnd"/>
    </w:p>
    <w:p w:rsidR="00950F4B" w:rsidRDefault="00950F4B"/>
    <w:p w:rsidR="00950F4B" w:rsidRDefault="00950F4B">
      <w:proofErr w:type="spellStart"/>
      <w:proofErr w:type="gramStart"/>
      <w:r>
        <w:t>Austism</w:t>
      </w:r>
      <w:proofErr w:type="spellEnd"/>
      <w:r>
        <w:t>.</w:t>
      </w:r>
      <w:proofErr w:type="gramEnd"/>
      <w:r>
        <w:t xml:space="preserve">  No one really knows what causes it.  The idea that vaccines are responsible </w:t>
      </w:r>
      <w:r w:rsidR="00E04AAE">
        <w:t xml:space="preserve">for it has been </w:t>
      </w:r>
      <w:r>
        <w:t>debunked.</w:t>
      </w:r>
      <w:r w:rsidR="00E04AAE">
        <w:t xml:space="preserve">   </w:t>
      </w:r>
      <w:r w:rsidR="001E5EE1">
        <w:t>But a new genetic study came up</w:t>
      </w:r>
      <w:r w:rsidR="00F358C0">
        <w:t xml:space="preserve"> with a </w:t>
      </w:r>
      <w:r w:rsidR="00C03DA2">
        <w:t xml:space="preserve">possible link </w:t>
      </w:r>
      <w:r w:rsidR="00F358C0">
        <w:t xml:space="preserve">that </w:t>
      </w:r>
      <w:r w:rsidR="00EF1B00">
        <w:t>might</w:t>
      </w:r>
      <w:r w:rsidR="00F358C0">
        <w:t xml:space="preserve"> lead to some urgent pillow talk among couples deciding when to have children.  </w:t>
      </w:r>
    </w:p>
    <w:p w:rsidR="00F358C0" w:rsidRDefault="00F358C0">
      <w:r>
        <w:t>More after this</w:t>
      </w:r>
      <w:r w:rsidR="00C03DA2">
        <w:t xml:space="preserve"> from Charlie:</w:t>
      </w:r>
    </w:p>
    <w:p w:rsidR="00F358C0" w:rsidRDefault="00F358C0">
      <w:r>
        <w:t>((SPOT))</w:t>
      </w:r>
    </w:p>
    <w:p w:rsidR="00326AA6" w:rsidRDefault="00C03DA2">
      <w:r>
        <w:t>T</w:t>
      </w:r>
      <w:r w:rsidR="00EF1B00">
        <w:t>h</w:t>
      </w:r>
      <w:r>
        <w:t>e</w:t>
      </w:r>
      <w:r w:rsidR="00EF1B00">
        <w:t xml:space="preserve"> study </w:t>
      </w:r>
      <w:r>
        <w:t>invo</w:t>
      </w:r>
      <w:r w:rsidR="00326AA6">
        <w:t>l</w:t>
      </w:r>
      <w:r>
        <w:t>ved</w:t>
      </w:r>
      <w:r w:rsidR="00EF1B00">
        <w:t xml:space="preserve"> 78 families in Iceland whose children had brain disorders.</w:t>
      </w:r>
    </w:p>
    <w:p w:rsidR="00C03DA2" w:rsidRDefault="00326AA6">
      <w:r>
        <w:t xml:space="preserve">An Icelandic company called </w:t>
      </w:r>
      <w:proofErr w:type="spellStart"/>
      <w:r>
        <w:t>DeCODE</w:t>
      </w:r>
      <w:proofErr w:type="spellEnd"/>
      <w:r>
        <w:t xml:space="preserve"> </w:t>
      </w:r>
      <w:proofErr w:type="spellStart"/>
      <w:r>
        <w:t>Genetis</w:t>
      </w:r>
      <w:proofErr w:type="spellEnd"/>
      <w:r w:rsidR="00EF1B00">
        <w:t xml:space="preserve"> </w:t>
      </w:r>
      <w:r w:rsidR="00C03DA2">
        <w:t xml:space="preserve">examined the entire gene sequences of </w:t>
      </w:r>
      <w:r w:rsidR="00F11597">
        <w:t>these families</w:t>
      </w:r>
      <w:r w:rsidR="00C03DA2">
        <w:t>, as well as the families of a randomly selected control group</w:t>
      </w:r>
      <w:r>
        <w:t>,</w:t>
      </w:r>
      <w:r w:rsidR="00C03DA2">
        <w:t xml:space="preserve"> </w:t>
      </w:r>
      <w:r>
        <w:t xml:space="preserve">to search for </w:t>
      </w:r>
      <w:r w:rsidR="00C03DA2">
        <w:t>genetic mutations of the type that can lead to autism and schizophrenia.</w:t>
      </w:r>
    </w:p>
    <w:p w:rsidR="00C03DA2" w:rsidRDefault="00F11597">
      <w:r>
        <w:t xml:space="preserve">And what they found was </w:t>
      </w:r>
      <w:r w:rsidR="00C03DA2">
        <w:t xml:space="preserve">that it isn’t just women who have a biological clock – men </w:t>
      </w:r>
      <w:r w:rsidR="00326AA6">
        <w:t>do too</w:t>
      </w:r>
      <w:r w:rsidR="00C03DA2">
        <w:t>.</w:t>
      </w:r>
      <w:r w:rsidR="00446016" w:rsidRPr="00446016">
        <w:t xml:space="preserve"> </w:t>
      </w:r>
      <w:r w:rsidR="00446016">
        <w:t xml:space="preserve"> It’s not about “performance” as the ads call it – men can perform just fine at most any age.   BUT – there was a clear </w:t>
      </w:r>
      <w:r w:rsidR="00C03DA2">
        <w:t xml:space="preserve">link </w:t>
      </w:r>
      <w:r>
        <w:t xml:space="preserve">between the age of the father and the number of genetic mutations </w:t>
      </w:r>
      <w:r w:rsidR="001B3DDF">
        <w:t xml:space="preserve">transmitted by his sperm </w:t>
      </w:r>
      <w:proofErr w:type="gramStart"/>
      <w:r w:rsidR="001B3DDF">
        <w:t xml:space="preserve">to </w:t>
      </w:r>
      <w:r>
        <w:t xml:space="preserve"> </w:t>
      </w:r>
      <w:r w:rsidR="00446016">
        <w:t>his</w:t>
      </w:r>
      <w:proofErr w:type="gramEnd"/>
      <w:r w:rsidR="00446016">
        <w:t xml:space="preserve"> child</w:t>
      </w:r>
      <w:r>
        <w:t>.</w:t>
      </w:r>
    </w:p>
    <w:p w:rsidR="00BA7F1A" w:rsidRDefault="00BA7F1A" w:rsidP="00446016">
      <w:r>
        <w:t xml:space="preserve">A MOTHER’s gene mutations stay about the same through age 40.  </w:t>
      </w:r>
      <w:proofErr w:type="gramStart"/>
      <w:r>
        <w:t>But a father</w:t>
      </w:r>
      <w:r w:rsidR="00326AA6">
        <w:t>’</w:t>
      </w:r>
      <w:r>
        <w:t>s increase dramatically.</w:t>
      </w:r>
      <w:proofErr w:type="gramEnd"/>
    </w:p>
    <w:p w:rsidR="00446016" w:rsidRDefault="00326AA6" w:rsidP="00446016">
      <w:r>
        <w:t>The good news is that</w:t>
      </w:r>
      <w:r w:rsidR="00BA7F1A">
        <w:t xml:space="preserve"> m</w:t>
      </w:r>
      <w:r w:rsidR="00446016">
        <w:t xml:space="preserve">ost mutations are benign, and in fact, they’re the essential engine of evolution.  Or </w:t>
      </w:r>
      <w:r w:rsidR="00BA7F1A">
        <w:t xml:space="preserve">evidence of </w:t>
      </w:r>
      <w:r w:rsidR="00446016">
        <w:t>the Hand of God, if you’re a creationist.</w:t>
      </w:r>
      <w:r>
        <w:t xml:space="preserve">  It’s how organisms change over time.</w:t>
      </w:r>
    </w:p>
    <w:p w:rsidR="00446016" w:rsidRDefault="00446016" w:rsidP="00446016">
      <w:proofErr w:type="gramStart"/>
      <w:r>
        <w:t>But a few can cause disorders – and the brain is the most susceptible</w:t>
      </w:r>
      <w:r w:rsidR="00326AA6">
        <w:t xml:space="preserve"> when things go wrong</w:t>
      </w:r>
      <w:r>
        <w:t>.</w:t>
      </w:r>
      <w:proofErr w:type="gramEnd"/>
    </w:p>
    <w:p w:rsidR="00446016" w:rsidRDefault="00BA7F1A">
      <w:r>
        <w:t>So l</w:t>
      </w:r>
      <w:r w:rsidR="00446016">
        <w:t>isten to Kari (CARR-</w:t>
      </w:r>
      <w:proofErr w:type="spellStart"/>
      <w:r w:rsidR="00446016">
        <w:t>ee</w:t>
      </w:r>
      <w:proofErr w:type="spellEnd"/>
      <w:r w:rsidR="00446016">
        <w:t xml:space="preserve">) Stefansson, </w:t>
      </w:r>
      <w:r>
        <w:t xml:space="preserve">who wrote the </w:t>
      </w:r>
      <w:r w:rsidR="00446016">
        <w:t>study, on the consequences of a man waiting until he’s 40 to have children:</w:t>
      </w:r>
    </w:p>
    <w:p w:rsidR="00C03DA2" w:rsidRDefault="001B3DDF">
      <w:r>
        <w:object w:dxaOrig="194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97.2pt;height:38.4pt" o:ole="">
            <v:imagedata r:id="rId6" o:title=""/>
          </v:shape>
          <o:OLEObject Type="Embed" ProgID="Package" ShapeID="_x0000_i1038" DrawAspect="Content" ObjectID="_1407166756" r:id="rId7"/>
        </w:object>
      </w:r>
    </w:p>
    <w:p w:rsidR="005E62AE" w:rsidRDefault="004E0680" w:rsidP="004E0680">
      <w:r>
        <w:t>So h</w:t>
      </w:r>
      <w:r w:rsidR="00446016">
        <w:t>e believes that at least PART of the dramatic increase in autis</w:t>
      </w:r>
      <w:r w:rsidR="00326AA6">
        <w:t>m</w:t>
      </w:r>
      <w:r w:rsidR="00446016">
        <w:t xml:space="preserve"> children is due to father</w:t>
      </w:r>
      <w:r w:rsidR="005E62AE">
        <w:t>s</w:t>
      </w:r>
      <w:r w:rsidR="00446016">
        <w:t xml:space="preserve"> </w:t>
      </w:r>
      <w:r w:rsidR="005E62AE">
        <w:t>having children in their 40s instead of their 20s.</w:t>
      </w:r>
    </w:p>
    <w:p w:rsidR="00E64BA2" w:rsidRDefault="00326AA6" w:rsidP="005E62AE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And </w:t>
      </w:r>
      <w:r w:rsidR="005E62AE">
        <w:t xml:space="preserve">in the Journal Nature, which published the study, Biology Professor </w:t>
      </w:r>
      <w:r w:rsidR="00E64BA2" w:rsidRPr="00950F4B">
        <w:rPr>
          <w:rFonts w:ascii="Times New Roman" w:eastAsia="Times New Roman" w:hAnsi="Times New Roman" w:cs="Times New Roman"/>
          <w:sz w:val="24"/>
          <w:szCs w:val="24"/>
        </w:rPr>
        <w:t xml:space="preserve">Alexey </w:t>
      </w:r>
      <w:proofErr w:type="spellStart"/>
      <w:r w:rsidR="00E64BA2" w:rsidRPr="00950F4B">
        <w:rPr>
          <w:rFonts w:ascii="Times New Roman" w:eastAsia="Times New Roman" w:hAnsi="Times New Roman" w:cs="Times New Roman"/>
          <w:sz w:val="24"/>
          <w:szCs w:val="24"/>
        </w:rPr>
        <w:t>Kondrashov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writes that it might be a good idea for </w:t>
      </w:r>
      <w:r w:rsidR="00E64BA2">
        <w:rPr>
          <w:rFonts w:ascii="Times New Roman" w:eastAsia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64BA2">
        <w:rPr>
          <w:rFonts w:ascii="Times New Roman" w:eastAsia="Times New Roman" w:hAnsi="Times New Roman" w:cs="Times New Roman"/>
          <w:sz w:val="24"/>
          <w:szCs w:val="24"/>
        </w:rPr>
        <w:t>freeze their sperm early.</w:t>
      </w:r>
    </w:p>
    <w:p w:rsid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F4B" w:rsidRPr="00950F4B" w:rsidRDefault="00DE3E48" w:rsidP="00950F4B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A7F1A" w:rsidRDefault="00BA7F1A" w:rsidP="00950F4B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326AA6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there it is men.  </w:t>
      </w:r>
      <w:r w:rsidR="00326AA6">
        <w:rPr>
          <w:rFonts w:ascii="Arial" w:eastAsia="Times New Roman" w:hAnsi="Arial" w:cs="Arial"/>
          <w:sz w:val="20"/>
          <w:szCs w:val="20"/>
        </w:rPr>
        <w:t>Do what you want.  But realize … yo</w:t>
      </w:r>
      <w:r>
        <w:rPr>
          <w:rFonts w:ascii="Arial" w:eastAsia="Times New Roman" w:hAnsi="Arial" w:cs="Arial"/>
          <w:sz w:val="20"/>
          <w:szCs w:val="20"/>
        </w:rPr>
        <w:t>ur clock is ticking too.</w:t>
      </w:r>
      <w:r w:rsidR="00326AA6">
        <w:rPr>
          <w:rFonts w:ascii="Arial" w:eastAsia="Times New Roman" w:hAnsi="Arial" w:cs="Arial"/>
          <w:sz w:val="20"/>
          <w:szCs w:val="20"/>
        </w:rPr>
        <w:t xml:space="preserve">  Now this…</w:t>
      </w:r>
    </w:p>
    <w:sectPr w:rsidR="00BA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06C"/>
    <w:multiLevelType w:val="hybridMultilevel"/>
    <w:tmpl w:val="C234E2C2"/>
    <w:lvl w:ilvl="0" w:tplc="16FC3774">
      <w:start w:val="196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4B"/>
    <w:rsid w:val="001B3DDF"/>
    <w:rsid w:val="001E5EE1"/>
    <w:rsid w:val="00293A91"/>
    <w:rsid w:val="00326AA6"/>
    <w:rsid w:val="004424A9"/>
    <w:rsid w:val="00446016"/>
    <w:rsid w:val="004E0680"/>
    <w:rsid w:val="005E62AE"/>
    <w:rsid w:val="00950F4B"/>
    <w:rsid w:val="009D3608"/>
    <w:rsid w:val="009E6A41"/>
    <w:rsid w:val="00B107A3"/>
    <w:rsid w:val="00BA7F1A"/>
    <w:rsid w:val="00C03DA2"/>
    <w:rsid w:val="00DE3E48"/>
    <w:rsid w:val="00E04AAE"/>
    <w:rsid w:val="00E56F20"/>
    <w:rsid w:val="00E64BA2"/>
    <w:rsid w:val="00EF1B00"/>
    <w:rsid w:val="00F11597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69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909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691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98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91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cp:lastPrinted>2012-08-23T01:50:00Z</cp:lastPrinted>
  <dcterms:created xsi:type="dcterms:W3CDTF">2012-08-22T23:54:00Z</dcterms:created>
  <dcterms:modified xsi:type="dcterms:W3CDTF">2012-08-23T01:50:00Z</dcterms:modified>
</cp:coreProperties>
</file>